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CCB" w:rsidRDefault="00AC2CC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A7448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294C5C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94C5C">
        <w:rPr>
          <w:rFonts w:ascii="Times New Roman" w:hAnsi="Times New Roman" w:cs="Times New Roman"/>
          <w:b/>
          <w:sz w:val="24"/>
          <w:szCs w:val="24"/>
        </w:rPr>
        <w:t>196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00F6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0F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AC2CC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94C5C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C2CC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2CC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94C5C" w:rsidRPr="00743E0A">
        <w:rPr>
          <w:rFonts w:ascii="Times New Roman" w:hAnsi="Times New Roman"/>
          <w:sz w:val="24"/>
          <w:szCs w:val="24"/>
        </w:rPr>
        <w:t xml:space="preserve">Кмет на община Маджарово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C2CC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2CCB">
        <w:rPr>
          <w:rFonts w:ascii="Times New Roman" w:hAnsi="Times New Roman" w:cs="Times New Roman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2CCB" w:rsidRPr="007A5615" w:rsidRDefault="00AC2CCB" w:rsidP="00AC2CCB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C2CCB" w:rsidRDefault="00AC2CCB" w:rsidP="00AC2CCB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2CCB" w:rsidRDefault="00AC2CCB" w:rsidP="00AC2CCB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C2CCB" w:rsidRDefault="00AC2CCB" w:rsidP="00AC2CCB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C2CCB" w:rsidRPr="00EF1DC3" w:rsidRDefault="00AC2CCB" w:rsidP="00AC2CCB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C2CCB" w:rsidRDefault="00AC2CCB" w:rsidP="00AC2CCB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C2CCB" w:rsidRPr="00E32A30" w:rsidRDefault="00AC2CCB" w:rsidP="00AC2CCB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AC2CCB" w:rsidP="00AC2CC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16D" w:rsidRDefault="0009316D">
      <w:pPr>
        <w:spacing w:after="0" w:line="240" w:lineRule="auto"/>
      </w:pPr>
      <w:r>
        <w:separator/>
      </w:r>
    </w:p>
  </w:endnote>
  <w:endnote w:type="continuationSeparator" w:id="0">
    <w:p w:rsidR="0009316D" w:rsidRDefault="0009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C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93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16D" w:rsidRDefault="0009316D">
      <w:pPr>
        <w:spacing w:after="0" w:line="240" w:lineRule="auto"/>
      </w:pPr>
      <w:r>
        <w:separator/>
      </w:r>
    </w:p>
  </w:footnote>
  <w:footnote w:type="continuationSeparator" w:id="0">
    <w:p w:rsidR="0009316D" w:rsidRDefault="00093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60EC6"/>
    <w:rsid w:val="00075FFD"/>
    <w:rsid w:val="00092CE1"/>
    <w:rsid w:val="0009316D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4C5C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58D"/>
    <w:rsid w:val="00A87C61"/>
    <w:rsid w:val="00A90498"/>
    <w:rsid w:val="00A946F8"/>
    <w:rsid w:val="00AC219A"/>
    <w:rsid w:val="00AC2CCB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634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152</Words>
  <Characters>870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2024-05-09T08:39:00Z</cp:lastPrinted>
  <dcterms:created xsi:type="dcterms:W3CDTF">2023-11-29T13:59:00Z</dcterms:created>
  <dcterms:modified xsi:type="dcterms:W3CDTF">2024-05-09T08:39:00Z</dcterms:modified>
</cp:coreProperties>
</file>